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70" w:rsidRPr="00CD5055" w:rsidRDefault="00227370" w:rsidP="007F6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0E77" w:rsidRDefault="00CD5055" w:rsidP="007F68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Medical Records Request</w:t>
      </w:r>
      <w:r w:rsidR="009B6757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:rsidR="00CD5055" w:rsidRPr="00CD5055" w:rsidRDefault="00CD5055" w:rsidP="007F68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7F40" w:rsidRDefault="00CB6582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</w:t>
      </w:r>
      <w:r w:rsidR="001C7F40">
        <w:rPr>
          <w:rFonts w:ascii="Arial" w:hAnsi="Arial" w:cs="Arial"/>
          <w:sz w:val="24"/>
          <w:szCs w:val="24"/>
        </w:rPr>
        <w:t xml:space="preserve">_________, request a copy of the following </w:t>
      </w:r>
      <w:r>
        <w:rPr>
          <w:rFonts w:ascii="Arial" w:hAnsi="Arial" w:cs="Arial"/>
          <w:sz w:val="24"/>
          <w:szCs w:val="24"/>
        </w:rPr>
        <w:t xml:space="preserve">medical </w:t>
      </w:r>
      <w:r w:rsidR="00281EA4">
        <w:rPr>
          <w:rFonts w:ascii="Arial" w:hAnsi="Arial" w:cs="Arial"/>
          <w:sz w:val="24"/>
          <w:szCs w:val="24"/>
        </w:rPr>
        <w:t>records for:</w:t>
      </w:r>
    </w:p>
    <w:p w:rsidR="001C7F40" w:rsidRDefault="001C7F40" w:rsidP="007F68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(Patient/Guardian Name)</w:t>
      </w:r>
    </w:p>
    <w:p w:rsidR="00281EA4" w:rsidRDefault="001C7F40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717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Myself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7076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Patient: _____________________________________________</w:t>
      </w:r>
      <w:r w:rsidR="00281EA4">
        <w:rPr>
          <w:rFonts w:ascii="Arial" w:hAnsi="Arial" w:cs="Arial"/>
          <w:sz w:val="24"/>
          <w:szCs w:val="24"/>
        </w:rPr>
        <w:t>_________</w:t>
      </w:r>
    </w:p>
    <w:p w:rsidR="001C7F40" w:rsidRDefault="001C7F40" w:rsidP="007F68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E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(Patient Name)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(Date of Birth)</w:t>
      </w:r>
    </w:p>
    <w:p w:rsidR="00281EA4" w:rsidRDefault="00281EA4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______________________________________________________</w:t>
      </w:r>
    </w:p>
    <w:p w:rsidR="00281EA4" w:rsidRPr="00281EA4" w:rsidRDefault="00281EA4" w:rsidP="007F68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(Relationship to patient)</w:t>
      </w:r>
    </w:p>
    <w:p w:rsidR="00A84703" w:rsidRDefault="00A84703" w:rsidP="007F687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75" w:type="dxa"/>
        <w:tblInd w:w="745" w:type="dxa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695"/>
      </w:tblGrid>
      <w:tr w:rsidR="007D256E" w:rsidRPr="006555FE" w:rsidTr="0006355D">
        <w:trPr>
          <w:trHeight w:val="1792"/>
        </w:trPr>
        <w:tc>
          <w:tcPr>
            <w:tcW w:w="3780" w:type="dxa"/>
          </w:tcPr>
          <w:p w:rsidR="00A84703" w:rsidRPr="0006355D" w:rsidRDefault="007D256E" w:rsidP="001C7F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55D">
              <w:rPr>
                <w:rFonts w:ascii="Arial" w:hAnsi="Arial" w:cs="Arial"/>
                <w:sz w:val="20"/>
                <w:szCs w:val="20"/>
              </w:rPr>
              <w:t>Service Dates</w:t>
            </w:r>
          </w:p>
          <w:p w:rsidR="007F6876" w:rsidRPr="0006355D" w:rsidRDefault="00A84703" w:rsidP="001C7F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75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 xml:space="preserve"> All dates of Service</w:t>
            </w:r>
          </w:p>
          <w:p w:rsidR="007F6876" w:rsidRPr="0006355D" w:rsidRDefault="00A84703" w:rsidP="001C7F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14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>Last 30 days</w:t>
            </w:r>
            <w:r w:rsidR="001C7F40" w:rsidRPr="0006355D">
              <w:rPr>
                <w:rFonts w:ascii="Arial" w:hAnsi="Arial" w:cs="Arial"/>
                <w:sz w:val="20"/>
                <w:szCs w:val="20"/>
              </w:rPr>
              <w:t xml:space="preserve"> from date of request</w:t>
            </w:r>
          </w:p>
          <w:p w:rsidR="007F6876" w:rsidRPr="0006355D" w:rsidRDefault="00A84703" w:rsidP="001C7F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25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>La</w:t>
            </w:r>
            <w:r w:rsidR="001C7F40" w:rsidRPr="0006355D">
              <w:rPr>
                <w:rFonts w:ascii="Arial" w:hAnsi="Arial" w:cs="Arial"/>
                <w:sz w:val="20"/>
                <w:szCs w:val="20"/>
              </w:rPr>
              <w:t>st 90 days from date of request</w:t>
            </w:r>
          </w:p>
          <w:p w:rsidR="007F6876" w:rsidRPr="0006355D" w:rsidRDefault="00A84703" w:rsidP="001C7F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93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7F40" w:rsidRPr="0006355D">
              <w:rPr>
                <w:rFonts w:ascii="Arial" w:hAnsi="Arial" w:cs="Arial"/>
                <w:sz w:val="20"/>
                <w:szCs w:val="20"/>
              </w:rPr>
              <w:t>Last year from date of service</w:t>
            </w:r>
          </w:p>
          <w:p w:rsidR="007D256E" w:rsidRPr="0006355D" w:rsidRDefault="00A84703" w:rsidP="001C7F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527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>From:________ To:__________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A84703" w:rsidRPr="0006355D" w:rsidRDefault="00A84703" w:rsidP="001C7F4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55D">
              <w:rPr>
                <w:rFonts w:ascii="Arial" w:hAnsi="Arial" w:cs="Arial"/>
                <w:sz w:val="20"/>
                <w:szCs w:val="20"/>
              </w:rPr>
              <w:t>Information Requested</w:t>
            </w:r>
          </w:p>
          <w:p w:rsidR="007F6876" w:rsidRPr="0006355D" w:rsidRDefault="00A84703" w:rsidP="001C7F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>All Records</w:t>
            </w:r>
            <w:r w:rsidRPr="0006355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97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>Radiology Reports</w:t>
            </w:r>
          </w:p>
          <w:p w:rsidR="007F6876" w:rsidRPr="0006355D" w:rsidRDefault="00A84703" w:rsidP="001C7F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28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>Consultation</w:t>
            </w:r>
            <w:r w:rsidRPr="0006355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371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>Assessments</w:t>
            </w:r>
          </w:p>
          <w:p w:rsidR="007F6876" w:rsidRPr="0006355D" w:rsidRDefault="00A84703" w:rsidP="001C7F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74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>ECG/EKG Reports</w:t>
            </w:r>
            <w:r w:rsidRPr="0006355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81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>Specify:</w:t>
            </w:r>
            <w:r w:rsidRPr="00063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876" w:rsidRPr="0006355D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A84703" w:rsidRPr="0006355D" w:rsidRDefault="00A84703" w:rsidP="001C7F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24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55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6355D">
              <w:rPr>
                <w:rFonts w:ascii="Arial" w:hAnsi="Arial" w:cs="Arial"/>
                <w:sz w:val="20"/>
                <w:szCs w:val="20"/>
              </w:rPr>
              <w:t>Laboratory Results</w:t>
            </w:r>
            <w:r w:rsidRPr="0006355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7D256E" w:rsidRPr="0006355D" w:rsidRDefault="007D256E" w:rsidP="001C7F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56E" w:rsidRDefault="007D256E" w:rsidP="007F6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703" w:rsidRDefault="00A84703" w:rsidP="007F6876">
      <w:pPr>
        <w:spacing w:after="0" w:line="240" w:lineRule="auto"/>
        <w:rPr>
          <w:rFonts w:ascii="Arial" w:hAnsi="Arial" w:cs="Arial"/>
          <w:sz w:val="24"/>
          <w:szCs w:val="24"/>
        </w:rPr>
        <w:sectPr w:rsidR="00A84703" w:rsidSect="001C7F40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256E" w:rsidRDefault="002C79E5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would like to receive</w:t>
      </w:r>
      <w:r w:rsidR="00A84703">
        <w:rPr>
          <w:rFonts w:ascii="Arial" w:hAnsi="Arial" w:cs="Arial"/>
          <w:sz w:val="24"/>
          <w:szCs w:val="24"/>
        </w:rPr>
        <w:t xml:space="preserve"> records </w:t>
      </w:r>
      <w:r>
        <w:rPr>
          <w:rFonts w:ascii="Arial" w:hAnsi="Arial" w:cs="Arial"/>
          <w:sz w:val="24"/>
          <w:szCs w:val="24"/>
        </w:rPr>
        <w:t>via</w:t>
      </w:r>
      <w:r w:rsidR="00A84703">
        <w:rPr>
          <w:rFonts w:ascii="Arial" w:hAnsi="Arial" w:cs="Arial"/>
          <w:sz w:val="24"/>
          <w:szCs w:val="24"/>
        </w:rPr>
        <w:t>:</w:t>
      </w:r>
    </w:p>
    <w:p w:rsidR="007F6876" w:rsidRDefault="007F6876" w:rsidP="007F6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703" w:rsidRDefault="00A84703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214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87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Mail to: ______________________________________________________________</w:t>
      </w:r>
      <w:r w:rsidR="00281EA4">
        <w:rPr>
          <w:rFonts w:ascii="Arial" w:hAnsi="Arial" w:cs="Arial"/>
          <w:sz w:val="24"/>
          <w:szCs w:val="24"/>
        </w:rPr>
        <w:t>__________</w:t>
      </w:r>
    </w:p>
    <w:p w:rsidR="00A84703" w:rsidRPr="007F6876" w:rsidRDefault="00A84703" w:rsidP="007F687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6876">
        <w:rPr>
          <w:rFonts w:ascii="Arial" w:hAnsi="Arial" w:cs="Arial"/>
          <w:sz w:val="18"/>
          <w:szCs w:val="18"/>
        </w:rPr>
        <w:tab/>
      </w:r>
      <w:r w:rsidRPr="007F6876">
        <w:rPr>
          <w:rFonts w:ascii="Arial" w:hAnsi="Arial" w:cs="Arial"/>
          <w:sz w:val="18"/>
          <w:szCs w:val="18"/>
        </w:rPr>
        <w:tab/>
        <w:t>Street</w:t>
      </w:r>
      <w:r w:rsidR="007F6876" w:rsidRPr="007F6876">
        <w:rPr>
          <w:rFonts w:ascii="Arial" w:hAnsi="Arial" w:cs="Arial"/>
          <w:sz w:val="18"/>
          <w:szCs w:val="18"/>
        </w:rPr>
        <w:t xml:space="preserve"> Address</w:t>
      </w:r>
    </w:p>
    <w:p w:rsidR="00A84703" w:rsidRDefault="00A84703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281EA4">
        <w:rPr>
          <w:rFonts w:ascii="Arial" w:hAnsi="Arial" w:cs="Arial"/>
          <w:sz w:val="24"/>
          <w:szCs w:val="24"/>
        </w:rPr>
        <w:t>__________</w:t>
      </w:r>
    </w:p>
    <w:p w:rsidR="007F6876" w:rsidRDefault="007F6876" w:rsidP="007F687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Zip Code</w:t>
      </w:r>
    </w:p>
    <w:p w:rsidR="001C7F40" w:rsidRDefault="001C7F40" w:rsidP="007F6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F40" w:rsidRDefault="001C7F40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956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Fax: ____________________</w:t>
      </w:r>
      <w:r w:rsidR="00281EA4">
        <w:rPr>
          <w:rFonts w:ascii="Arial" w:hAnsi="Arial" w:cs="Arial"/>
          <w:sz w:val="24"/>
          <w:szCs w:val="24"/>
        </w:rPr>
        <w:tab/>
      </w:r>
      <w:r w:rsidR="00281EA4">
        <w:rPr>
          <w:rFonts w:ascii="Arial" w:hAnsi="Arial" w:cs="Arial"/>
          <w:sz w:val="24"/>
          <w:szCs w:val="24"/>
        </w:rPr>
        <w:tab/>
      </w:r>
    </w:p>
    <w:p w:rsidR="001C7F40" w:rsidRDefault="001C7F40" w:rsidP="007F6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F40" w:rsidRDefault="001C7F40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59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Email: ____________________________________________</w:t>
      </w:r>
    </w:p>
    <w:p w:rsidR="001C7F40" w:rsidRDefault="001C7F40" w:rsidP="007F6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876" w:rsidRDefault="007F6876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366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F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Pick up in person</w:t>
      </w:r>
      <w:r w:rsidR="00281EA4">
        <w:rPr>
          <w:rFonts w:ascii="Arial" w:hAnsi="Arial" w:cs="Arial"/>
          <w:sz w:val="24"/>
          <w:szCs w:val="24"/>
        </w:rPr>
        <w:t xml:space="preserve"> (*requires photo idea verification)</w:t>
      </w:r>
    </w:p>
    <w:p w:rsidR="007F6876" w:rsidRDefault="007F6876" w:rsidP="007F6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876" w:rsidRDefault="001C7F40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the undersigned, authorize Steese Immediate Care, LLC to release the requested medical records via the above selected means.  I understand by signing below I am authorizing the release of my Protected Health Information (PHI).  </w:t>
      </w:r>
    </w:p>
    <w:p w:rsidR="008F443B" w:rsidRDefault="008F443B" w:rsidP="007F6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7F40" w:rsidRDefault="001C7F40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1C7F40" w:rsidRDefault="001C7F40" w:rsidP="007F6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8F443B" w:rsidRDefault="008F443B" w:rsidP="007F6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43B" w:rsidRDefault="008F443B" w:rsidP="00063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43B">
        <w:rPr>
          <w:rFonts w:ascii="Arial" w:hAnsi="Arial" w:cs="Arial"/>
          <w:sz w:val="24"/>
          <w:szCs w:val="24"/>
        </w:rPr>
        <w:t>*Please allow for 3-5 business days for the request to be completed.</w:t>
      </w:r>
    </w:p>
    <w:p w:rsidR="0006355D" w:rsidRPr="008F443B" w:rsidRDefault="0006355D" w:rsidP="00063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7F40" w:rsidRPr="008F443B" w:rsidRDefault="002C79E5" w:rsidP="00063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43B">
        <w:rPr>
          <w:rFonts w:ascii="Arial" w:hAnsi="Arial" w:cs="Arial"/>
          <w:sz w:val="24"/>
          <w:szCs w:val="24"/>
        </w:rPr>
        <w:t>**If you are the guardian requesting medical records, we require the requestors name to be listed on the patient’s original intake paperwork.</w:t>
      </w:r>
    </w:p>
    <w:sectPr w:rsidR="001C7F40" w:rsidRPr="008F443B" w:rsidSect="001C7F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77" w:rsidRDefault="00850E77" w:rsidP="00850E77">
      <w:pPr>
        <w:spacing w:after="0" w:line="240" w:lineRule="auto"/>
      </w:pPr>
      <w:r>
        <w:separator/>
      </w:r>
    </w:p>
  </w:endnote>
  <w:endnote w:type="continuationSeparator" w:id="0">
    <w:p w:rsidR="00850E77" w:rsidRDefault="00850E77" w:rsidP="0085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77" w:rsidRDefault="00850E77" w:rsidP="00850E77">
    <w:pPr>
      <w:pBdr>
        <w:top w:val="single" w:sz="4" w:space="1" w:color="auto"/>
      </w:pBdr>
      <w:ind w:left="-720" w:right="-720"/>
      <w:jc w:val="center"/>
    </w:pPr>
    <w:r w:rsidRPr="00CD4D97">
      <w:rPr>
        <w:rFonts w:ascii="Arial" w:hAnsi="Arial" w:cs="Arial"/>
        <w:b/>
      </w:rPr>
      <w:t>1275 Sadler Way, Suite 101 | Fairbanks, Alaska  99701 | Phone: (907) 374-7911   Fax: (907) 374-7744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77" w:rsidRDefault="00850E77" w:rsidP="00850E77">
      <w:pPr>
        <w:spacing w:after="0" w:line="240" w:lineRule="auto"/>
      </w:pPr>
      <w:r>
        <w:separator/>
      </w:r>
    </w:p>
  </w:footnote>
  <w:footnote w:type="continuationSeparator" w:id="0">
    <w:p w:rsidR="00850E77" w:rsidRDefault="00850E77" w:rsidP="0085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77" w:rsidRDefault="00FA1DF7" w:rsidP="00A54A9E">
    <w:pPr>
      <w:tabs>
        <w:tab w:val="left" w:pos="180"/>
        <w:tab w:val="left" w:pos="1050"/>
        <w:tab w:val="center" w:pos="4680"/>
        <w:tab w:val="left" w:pos="5400"/>
        <w:tab w:val="left" w:pos="6300"/>
      </w:tabs>
      <w:spacing w:after="0" w:line="240" w:lineRule="auto"/>
      <w:jc w:val="center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-38100</wp:posOffset>
              </wp:positionV>
              <wp:extent cx="2505075" cy="1076325"/>
              <wp:effectExtent l="0" t="0" r="28575" b="2857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1076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1DF7" w:rsidRPr="007C05F0" w:rsidRDefault="00FA1DF7" w:rsidP="00FA1DF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C05F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FA1DF7" w:rsidRPr="007C05F0" w:rsidRDefault="00FA1DF7" w:rsidP="00FA1D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FA1DF7" w:rsidRPr="007C05F0" w:rsidRDefault="00FA1DF7" w:rsidP="00FA1D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05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Date Request Received: ___/___/____</w:t>
                          </w:r>
                        </w:p>
                        <w:p w:rsidR="00FA1DF7" w:rsidRPr="007C05F0" w:rsidRDefault="00FA1DF7" w:rsidP="00FA1D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FA1DF7" w:rsidRPr="007C05F0" w:rsidRDefault="00FA1DF7" w:rsidP="00FA1D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05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Date Request Completed: ___/___/____</w:t>
                          </w:r>
                        </w:p>
                        <w:p w:rsidR="00FA1DF7" w:rsidRPr="007C05F0" w:rsidRDefault="00FA1DF7" w:rsidP="00FA1D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FA1DF7" w:rsidRPr="007C05F0" w:rsidRDefault="00FA1DF7" w:rsidP="00FA1DF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05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Completed by: 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42pt;margin-top:-3pt;width:197.2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mmqAIAANkFAAAOAAAAZHJzL2Uyb0RvYy54bWysVFtP2zAUfp+0/2D5fSQtBFhFijoQ0yQG&#10;aGXi2XXsNsL28Wy3Sffrd+wkbWG8MO0lsc/5fC7fuVxctlqRjXC+BlPS0VFOiTAcqtosS/rz8ebT&#10;OSU+MFMxBUaUdCs8vZx+/HDR2IkYwwpUJRxBI8ZPGlvSVQh2kmWer4Rm/gisMKiU4DQLeHXLrHKs&#10;QetaZeM8P80acJV1wIX3KL3ulHSa7EspeLiX0otAVEkxtpC+Ln0X8ZtNL9hk6Zhd1bwPg/1DFJrV&#10;Bp3uTF2zwMja1X+Z0jV34EGGIw46AylrLlIOmM0of5XNfMWsSLkgOd7uaPL/zyy/2zw4UldYuzEl&#10;hmms0aNoA/kCLUER8tNYP0HY3CIwtChH7CD3KIxpt9Lp+MeECOqR6e2O3WiNo3Bc5EV+VlDCUTfK&#10;z06Px0W0k+2fW+fDVwGaxENJHZYvsco2tz500AESvXlQdXVTK5UusWXElXJkw7DYi+UoPVVr/R2q&#10;TnZe5HkqObpMHRbhKYAXlpQhTUlPj4s8WXihi+73PhTjz30KByi0rkwMSaQG7EOPNHZ0pVPYKhEx&#10;yvwQEguQWHsjD8a5MCERnuwiOqIkZv2ehz1+H9V7Hnd5DJ7BhN1jXRtwHUsv6a+eh5Blh0eaD/KO&#10;x9Au2r69FlBtsbscdPPpLb+pkehb5sMDcziQ2FC4ZMI9fqQCrA70J0pW4H6/JY94nBPUUtLggJfU&#10;/1ozJyhR3wxO0OfRyUncCOlyUpyN8eIONYtDjVnrK8C2GuE6szwdIz6o4Sgd6CfcRbPoFVXMcPRd&#10;0jAcr0K3dnCXcTGbJRDuAMvCrZlbHk3H6sQGe2yfmLP9EAScnzsYVgGbvJqFDhtfGpitA8g6DUok&#10;uGO1Jx73R+r0ftfFBXV4T6j9Rp7+AQAA//8DAFBLAwQUAAYACAAAACEAWynNNeEAAAALAQAADwAA&#10;AGRycy9kb3ducmV2LnhtbEyPQUvDQBCF74L/YRnBS2l3a20MMZsigqeKYBX0uM2OSWh2Nuxum/jv&#10;nZ7saWZ4jzffKzeT68UJQ+w8aVguFAik2tuOGg2fHy/zHERMhqzpPaGGX4ywqa6vSlNYP9I7nnap&#10;ERxCsTAa2pSGQspYt+hMXPgBibUfH5xJfIZG2mBGDne9vFMqk850xB9aM+Bzi/Vhd3QaOlSHbgyv&#10;7mv2tsxXM78N39ug9e3N9PQIIuGU/s1wxmd0qJhp749ko+g1ZPk9d0ka5hnPs0E95GsQe96y1Rpk&#10;VcrLDtUfAAAA//8DAFBLAQItABQABgAIAAAAIQC2gziS/gAAAOEBAAATAAAAAAAAAAAAAAAAAAAA&#10;AABbQ29udGVudF9UeXBlc10ueG1sUEsBAi0AFAAGAAgAAAAhADj9If/WAAAAlAEAAAsAAAAAAAAA&#10;AAAAAAAALwEAAF9yZWxzLy5yZWxzUEsBAi0AFAAGAAgAAAAhAP8NSaaoAgAA2QUAAA4AAAAAAAAA&#10;AAAAAAAALgIAAGRycy9lMm9Eb2MueG1sUEsBAi0AFAAGAAgAAAAhAFspzTXhAAAACwEAAA8AAAAA&#10;AAAAAAAAAAAAAgUAAGRycy9kb3ducmV2LnhtbFBLBQYAAAAABAAEAPMAAAAQBgAAAAA=&#10;" fillcolor="#d8d8d8 [2732]" strokeweight=".5pt">
              <v:textbox>
                <w:txbxContent>
                  <w:p w:rsidR="00FA1DF7" w:rsidRPr="007C05F0" w:rsidRDefault="00FA1DF7" w:rsidP="00FA1DF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C05F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 Office Use Only</w:t>
                    </w:r>
                  </w:p>
                  <w:p w:rsidR="00FA1DF7" w:rsidRPr="007C05F0" w:rsidRDefault="00FA1DF7" w:rsidP="00FA1DF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FA1DF7" w:rsidRPr="007C05F0" w:rsidRDefault="00FA1DF7" w:rsidP="00FA1DF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05F0">
                      <w:rPr>
                        <w:rFonts w:ascii="Arial" w:hAnsi="Arial" w:cs="Arial"/>
                        <w:sz w:val="18"/>
                        <w:szCs w:val="18"/>
                      </w:rPr>
                      <w:t>Date Request Received: ___/___/____</w:t>
                    </w:r>
                  </w:p>
                  <w:p w:rsidR="00FA1DF7" w:rsidRPr="007C05F0" w:rsidRDefault="00FA1DF7" w:rsidP="00FA1DF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FA1DF7" w:rsidRPr="007C05F0" w:rsidRDefault="00FA1DF7" w:rsidP="00FA1DF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05F0">
                      <w:rPr>
                        <w:rFonts w:ascii="Arial" w:hAnsi="Arial" w:cs="Arial"/>
                        <w:sz w:val="18"/>
                        <w:szCs w:val="18"/>
                      </w:rPr>
                      <w:t>Date Request Completed: ___/___/____</w:t>
                    </w:r>
                  </w:p>
                  <w:p w:rsidR="00FA1DF7" w:rsidRPr="007C05F0" w:rsidRDefault="00FA1DF7" w:rsidP="00FA1DF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FA1DF7" w:rsidRPr="007C05F0" w:rsidRDefault="00FA1DF7" w:rsidP="00FA1DF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05F0">
                      <w:rPr>
                        <w:rFonts w:ascii="Arial" w:hAnsi="Arial" w:cs="Arial"/>
                        <w:sz w:val="18"/>
                        <w:szCs w:val="18"/>
                      </w:rPr>
                      <w:t>Completed by: _____________________</w:t>
                    </w:r>
                  </w:p>
                </w:txbxContent>
              </v:textbox>
            </v:shape>
          </w:pict>
        </mc:Fallback>
      </mc:AlternateContent>
    </w:r>
    <w:r w:rsidR="00850E77">
      <w:rPr>
        <w:noProof/>
      </w:rPr>
      <w:drawing>
        <wp:inline distT="0" distB="0" distL="0" distR="0" wp14:anchorId="3D74D7EB" wp14:editId="468C22EB">
          <wp:extent cx="1876424" cy="1133475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153" cy="113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E77" w:rsidRPr="002C32B6" w:rsidRDefault="00850E77" w:rsidP="00A54A9E">
    <w:pPr>
      <w:pBdr>
        <w:top w:val="single" w:sz="4" w:space="1" w:color="auto"/>
      </w:pBdr>
      <w:spacing w:after="0" w:line="240" w:lineRule="auto"/>
      <w:jc w:val="center"/>
      <w:rPr>
        <w:sz w:val="10"/>
      </w:rPr>
    </w:pPr>
  </w:p>
  <w:p w:rsidR="00850E77" w:rsidRDefault="00850E77" w:rsidP="00A54A9E">
    <w:pPr>
      <w:spacing w:after="0" w:line="240" w:lineRule="auto"/>
      <w:jc w:val="center"/>
      <w:outlineLvl w:val="0"/>
    </w:pPr>
    <w:r w:rsidRPr="00CD4D97">
      <w:rPr>
        <w:rFonts w:ascii="Arial" w:hAnsi="Arial" w:cs="Arial"/>
        <w:b/>
        <w:i/>
        <w:sz w:val="18"/>
        <w:szCs w:val="18"/>
      </w:rPr>
      <w:t>LOCALLY OWNED AND OPERATED | OCCUPATIONAL MEDICINE | CERTIFIED URGENT 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77"/>
    <w:rsid w:val="0006355D"/>
    <w:rsid w:val="001C7F40"/>
    <w:rsid w:val="00227370"/>
    <w:rsid w:val="00281EA4"/>
    <w:rsid w:val="002C79E5"/>
    <w:rsid w:val="00700B88"/>
    <w:rsid w:val="007C05F0"/>
    <w:rsid w:val="007D256E"/>
    <w:rsid w:val="007F6876"/>
    <w:rsid w:val="00850E77"/>
    <w:rsid w:val="008F443B"/>
    <w:rsid w:val="009B26EB"/>
    <w:rsid w:val="009B6757"/>
    <w:rsid w:val="00A54A9E"/>
    <w:rsid w:val="00A84703"/>
    <w:rsid w:val="00CB6582"/>
    <w:rsid w:val="00CD5055"/>
    <w:rsid w:val="00DC3F22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77"/>
  </w:style>
  <w:style w:type="paragraph" w:styleId="Footer">
    <w:name w:val="footer"/>
    <w:basedOn w:val="Normal"/>
    <w:link w:val="FooterChar"/>
    <w:uiPriority w:val="99"/>
    <w:unhideWhenUsed/>
    <w:rsid w:val="0085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77"/>
  </w:style>
  <w:style w:type="paragraph" w:styleId="BalloonText">
    <w:name w:val="Balloon Text"/>
    <w:basedOn w:val="Normal"/>
    <w:link w:val="BalloonTextChar"/>
    <w:uiPriority w:val="99"/>
    <w:semiHidden/>
    <w:unhideWhenUsed/>
    <w:rsid w:val="0085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77"/>
  </w:style>
  <w:style w:type="paragraph" w:styleId="Footer">
    <w:name w:val="footer"/>
    <w:basedOn w:val="Normal"/>
    <w:link w:val="FooterChar"/>
    <w:uiPriority w:val="99"/>
    <w:unhideWhenUsed/>
    <w:rsid w:val="0085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77"/>
  </w:style>
  <w:style w:type="paragraph" w:styleId="BalloonText">
    <w:name w:val="Balloon Text"/>
    <w:basedOn w:val="Normal"/>
    <w:link w:val="BalloonTextChar"/>
    <w:uiPriority w:val="99"/>
    <w:semiHidden/>
    <w:unhideWhenUsed/>
    <w:rsid w:val="0085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F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8CCC6670074A22AA4F7FE949FE6609">
    <w:name w:val="688CCC6670074A22AA4F7FE949FE6609"/>
    <w:rsid w:val="00F808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8CCC6670074A22AA4F7FE949FE6609">
    <w:name w:val="688CCC6670074A22AA4F7FE949FE6609"/>
    <w:rsid w:val="00F80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Perryman</dc:creator>
  <cp:lastModifiedBy>Emily Perryman</cp:lastModifiedBy>
  <cp:revision>5</cp:revision>
  <cp:lastPrinted>2017-04-12T00:03:00Z</cp:lastPrinted>
  <dcterms:created xsi:type="dcterms:W3CDTF">2017-04-11T20:38:00Z</dcterms:created>
  <dcterms:modified xsi:type="dcterms:W3CDTF">2017-04-12T00:05:00Z</dcterms:modified>
</cp:coreProperties>
</file>